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A5" w:rsidRDefault="00B82C0C" w:rsidP="00DA741B">
      <w:pPr>
        <w:jc w:val="center"/>
        <w:rPr>
          <w:rFonts w:ascii="Times New Roman" w:hAnsi="Times New Roman" w:cs="Times New Roman"/>
          <w:b/>
          <w:sz w:val="32"/>
        </w:rPr>
      </w:pPr>
      <w:r w:rsidRPr="00DA741B">
        <w:rPr>
          <w:rFonts w:ascii="Times New Roman" w:hAnsi="Times New Roman" w:cs="Times New Roman"/>
          <w:b/>
          <w:sz w:val="32"/>
        </w:rPr>
        <w:t>Информация о пр</w:t>
      </w:r>
      <w:r w:rsidR="00DA741B" w:rsidRPr="00DA741B">
        <w:rPr>
          <w:rFonts w:ascii="Times New Roman" w:hAnsi="Times New Roman" w:cs="Times New Roman"/>
          <w:b/>
          <w:sz w:val="32"/>
        </w:rPr>
        <w:t>оведении Урока для детей и родителей по профилактике детского дорожно-транспортного травматизма «Ребенок и дорога»</w:t>
      </w:r>
    </w:p>
    <w:p w:rsidR="00DA741B" w:rsidRDefault="00DA741B" w:rsidP="00DA741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Средняя Группа «</w:t>
      </w:r>
      <w:proofErr w:type="spellStart"/>
      <w:r>
        <w:rPr>
          <w:rFonts w:ascii="Times New Roman" w:hAnsi="Times New Roman" w:cs="Times New Roman"/>
          <w:b/>
          <w:sz w:val="32"/>
        </w:rPr>
        <w:t>Рябинушка</w:t>
      </w:r>
      <w:proofErr w:type="spellEnd"/>
      <w:r>
        <w:rPr>
          <w:rFonts w:ascii="Times New Roman" w:hAnsi="Times New Roman" w:cs="Times New Roman"/>
          <w:b/>
          <w:sz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DA741B" w:rsidTr="00DA741B">
        <w:tc>
          <w:tcPr>
            <w:tcW w:w="2534" w:type="dxa"/>
          </w:tcPr>
          <w:p w:rsidR="00DA741B" w:rsidRPr="00DA741B" w:rsidRDefault="00DA741B" w:rsidP="00DA7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A741B">
              <w:rPr>
                <w:rFonts w:ascii="Times New Roman" w:hAnsi="Times New Roman" w:cs="Times New Roman"/>
                <w:b/>
                <w:sz w:val="28"/>
              </w:rPr>
              <w:t>Наименование образовательной организации</w:t>
            </w:r>
          </w:p>
        </w:tc>
        <w:tc>
          <w:tcPr>
            <w:tcW w:w="2534" w:type="dxa"/>
          </w:tcPr>
          <w:p w:rsidR="00DA741B" w:rsidRPr="00DA741B" w:rsidRDefault="00DA741B" w:rsidP="00DA7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A741B">
              <w:rPr>
                <w:rFonts w:ascii="Times New Roman" w:hAnsi="Times New Roman" w:cs="Times New Roman"/>
                <w:b/>
                <w:sz w:val="28"/>
              </w:rPr>
              <w:t xml:space="preserve">Количество </w:t>
            </w:r>
            <w:proofErr w:type="gramStart"/>
            <w:r w:rsidRPr="00DA741B">
              <w:rPr>
                <w:rFonts w:ascii="Times New Roman" w:hAnsi="Times New Roman" w:cs="Times New Roman"/>
                <w:b/>
                <w:sz w:val="28"/>
              </w:rPr>
              <w:t>обучающихся</w:t>
            </w:r>
            <w:proofErr w:type="gramEnd"/>
          </w:p>
        </w:tc>
        <w:tc>
          <w:tcPr>
            <w:tcW w:w="2534" w:type="dxa"/>
          </w:tcPr>
          <w:p w:rsidR="00DA741B" w:rsidRPr="00DA741B" w:rsidRDefault="00DA741B" w:rsidP="00DA7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A741B">
              <w:rPr>
                <w:rFonts w:ascii="Times New Roman" w:hAnsi="Times New Roman" w:cs="Times New Roman"/>
                <w:b/>
                <w:sz w:val="28"/>
              </w:rPr>
              <w:t xml:space="preserve">Количество </w:t>
            </w:r>
            <w:proofErr w:type="gramStart"/>
            <w:r w:rsidRPr="00DA741B">
              <w:rPr>
                <w:rFonts w:ascii="Times New Roman" w:hAnsi="Times New Roman" w:cs="Times New Roman"/>
                <w:b/>
                <w:sz w:val="28"/>
              </w:rPr>
              <w:t>обучающихся</w:t>
            </w:r>
            <w:proofErr w:type="gramEnd"/>
            <w:r w:rsidRPr="00DA741B">
              <w:rPr>
                <w:rFonts w:ascii="Times New Roman" w:hAnsi="Times New Roman" w:cs="Times New Roman"/>
                <w:b/>
                <w:sz w:val="28"/>
              </w:rPr>
              <w:t>, принявших участие в Уроке</w:t>
            </w:r>
          </w:p>
        </w:tc>
        <w:tc>
          <w:tcPr>
            <w:tcW w:w="2535" w:type="dxa"/>
          </w:tcPr>
          <w:p w:rsidR="00DA741B" w:rsidRPr="00DA741B" w:rsidRDefault="00DA741B" w:rsidP="00DA7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A741B">
              <w:rPr>
                <w:rFonts w:ascii="Times New Roman" w:hAnsi="Times New Roman" w:cs="Times New Roman"/>
                <w:b/>
                <w:sz w:val="28"/>
              </w:rPr>
              <w:t xml:space="preserve">Процент </w:t>
            </w:r>
            <w:proofErr w:type="gramStart"/>
            <w:r w:rsidRPr="00DA741B">
              <w:rPr>
                <w:rFonts w:ascii="Times New Roman" w:hAnsi="Times New Roman" w:cs="Times New Roman"/>
                <w:b/>
                <w:sz w:val="28"/>
              </w:rPr>
              <w:t>обучающихся</w:t>
            </w:r>
            <w:proofErr w:type="gramEnd"/>
            <w:r w:rsidRPr="00DA741B">
              <w:rPr>
                <w:rFonts w:ascii="Times New Roman" w:hAnsi="Times New Roman" w:cs="Times New Roman"/>
                <w:b/>
                <w:sz w:val="28"/>
              </w:rPr>
              <w:t>, принявших участие в Уроке</w:t>
            </w:r>
          </w:p>
        </w:tc>
      </w:tr>
      <w:tr w:rsidR="00A45B0D" w:rsidTr="00DA741B">
        <w:tc>
          <w:tcPr>
            <w:tcW w:w="2534" w:type="dxa"/>
            <w:vMerge w:val="restart"/>
          </w:tcPr>
          <w:p w:rsidR="00A45B0D" w:rsidRDefault="00A45B0D" w:rsidP="00DA741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МБДОУ д/с №99, </w:t>
            </w:r>
          </w:p>
          <w:p w:rsidR="00A45B0D" w:rsidRDefault="00A45B0D" w:rsidP="00DA741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средняя группа «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»</w:t>
            </w:r>
          </w:p>
        </w:tc>
        <w:tc>
          <w:tcPr>
            <w:tcW w:w="2534" w:type="dxa"/>
            <w:vMerge w:val="restart"/>
          </w:tcPr>
          <w:p w:rsidR="00A45B0D" w:rsidRDefault="00A45B0D" w:rsidP="00DA741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Списочный состав средней группы «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»</w:t>
            </w:r>
          </w:p>
          <w:p w:rsidR="00A45B0D" w:rsidRDefault="00A45B0D" w:rsidP="00DA741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33 человека</w:t>
            </w:r>
          </w:p>
        </w:tc>
        <w:tc>
          <w:tcPr>
            <w:tcW w:w="2534" w:type="dxa"/>
          </w:tcPr>
          <w:p w:rsidR="00A45B0D" w:rsidRDefault="00A45B0D" w:rsidP="00A45B0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23 человека приняли участие в Уроке</w:t>
            </w:r>
          </w:p>
        </w:tc>
        <w:tc>
          <w:tcPr>
            <w:tcW w:w="2535" w:type="dxa"/>
          </w:tcPr>
          <w:p w:rsidR="00A45B0D" w:rsidRDefault="003430B8" w:rsidP="003430B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74,5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</w:rPr>
              <w:t>%</w:t>
            </w:r>
          </w:p>
        </w:tc>
      </w:tr>
      <w:tr w:rsidR="00A45B0D" w:rsidTr="00DA741B">
        <w:tc>
          <w:tcPr>
            <w:tcW w:w="2534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34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34" w:type="dxa"/>
          </w:tcPr>
          <w:p w:rsidR="00A45B0D" w:rsidRDefault="00A45B0D" w:rsidP="00A4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Антюшина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Вика</w:t>
            </w:r>
          </w:p>
        </w:tc>
        <w:tc>
          <w:tcPr>
            <w:tcW w:w="2535" w:type="dxa"/>
            <w:vMerge w:val="restart"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45B0D" w:rsidTr="00DA741B">
        <w:tc>
          <w:tcPr>
            <w:tcW w:w="2534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34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34" w:type="dxa"/>
          </w:tcPr>
          <w:p w:rsidR="00A45B0D" w:rsidRDefault="00A45B0D" w:rsidP="00A4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Вяткина Мария</w:t>
            </w:r>
          </w:p>
        </w:tc>
        <w:tc>
          <w:tcPr>
            <w:tcW w:w="2535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45B0D" w:rsidTr="00DA741B">
        <w:tc>
          <w:tcPr>
            <w:tcW w:w="2534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34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34" w:type="dxa"/>
          </w:tcPr>
          <w:p w:rsidR="00A45B0D" w:rsidRDefault="00A45B0D" w:rsidP="00A4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Артем</w:t>
            </w:r>
          </w:p>
        </w:tc>
        <w:tc>
          <w:tcPr>
            <w:tcW w:w="2535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45B0D" w:rsidTr="00DA741B">
        <w:tc>
          <w:tcPr>
            <w:tcW w:w="2534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34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34" w:type="dxa"/>
          </w:tcPr>
          <w:p w:rsidR="00A45B0D" w:rsidRDefault="00A45B0D" w:rsidP="00A4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Козенец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2535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45B0D" w:rsidTr="00DA741B">
        <w:tc>
          <w:tcPr>
            <w:tcW w:w="2534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34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34" w:type="dxa"/>
          </w:tcPr>
          <w:p w:rsidR="00A45B0D" w:rsidRDefault="00A45B0D" w:rsidP="00A4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Ева</w:t>
            </w:r>
          </w:p>
        </w:tc>
        <w:tc>
          <w:tcPr>
            <w:tcW w:w="2535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45B0D" w:rsidTr="00DA741B">
        <w:tc>
          <w:tcPr>
            <w:tcW w:w="2534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34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34" w:type="dxa"/>
          </w:tcPr>
          <w:p w:rsidR="00A45B0D" w:rsidRDefault="00A45B0D" w:rsidP="00A4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Козьмина Александра</w:t>
            </w:r>
          </w:p>
        </w:tc>
        <w:tc>
          <w:tcPr>
            <w:tcW w:w="2535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45B0D" w:rsidTr="00DA741B">
        <w:tc>
          <w:tcPr>
            <w:tcW w:w="2534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34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34" w:type="dxa"/>
          </w:tcPr>
          <w:p w:rsidR="00A45B0D" w:rsidRDefault="00A45B0D" w:rsidP="00A4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Кривенко Ева</w:t>
            </w:r>
          </w:p>
        </w:tc>
        <w:tc>
          <w:tcPr>
            <w:tcW w:w="2535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45B0D" w:rsidTr="00DA741B">
        <w:tc>
          <w:tcPr>
            <w:tcW w:w="2534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34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34" w:type="dxa"/>
          </w:tcPr>
          <w:p w:rsidR="00A45B0D" w:rsidRDefault="00A45B0D" w:rsidP="00A4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Артем</w:t>
            </w:r>
          </w:p>
        </w:tc>
        <w:tc>
          <w:tcPr>
            <w:tcW w:w="2535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45B0D" w:rsidTr="00DA741B">
        <w:tc>
          <w:tcPr>
            <w:tcW w:w="2534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34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34" w:type="dxa"/>
          </w:tcPr>
          <w:p w:rsidR="00A45B0D" w:rsidRDefault="00A45B0D" w:rsidP="00A4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Маврин Даня</w:t>
            </w:r>
          </w:p>
        </w:tc>
        <w:tc>
          <w:tcPr>
            <w:tcW w:w="2535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45B0D" w:rsidTr="00DA741B">
        <w:tc>
          <w:tcPr>
            <w:tcW w:w="2534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34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34" w:type="dxa"/>
          </w:tcPr>
          <w:p w:rsidR="00A45B0D" w:rsidRDefault="00A45B0D" w:rsidP="00A4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Майборода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535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45B0D" w:rsidTr="00DA741B">
        <w:tc>
          <w:tcPr>
            <w:tcW w:w="2534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34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34" w:type="dxa"/>
          </w:tcPr>
          <w:p w:rsidR="00A45B0D" w:rsidRDefault="00A45B0D" w:rsidP="00A4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Маковецкий Андрей</w:t>
            </w:r>
          </w:p>
        </w:tc>
        <w:tc>
          <w:tcPr>
            <w:tcW w:w="2535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45B0D" w:rsidTr="00DA741B">
        <w:tc>
          <w:tcPr>
            <w:tcW w:w="2534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34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34" w:type="dxa"/>
          </w:tcPr>
          <w:p w:rsidR="00A45B0D" w:rsidRDefault="00A45B0D" w:rsidP="00A4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2535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45B0D" w:rsidTr="00DA741B">
        <w:tc>
          <w:tcPr>
            <w:tcW w:w="2534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34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34" w:type="dxa"/>
          </w:tcPr>
          <w:p w:rsidR="00A45B0D" w:rsidRDefault="00A45B0D" w:rsidP="00A4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Кукуюк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2535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45B0D" w:rsidTr="00DA741B">
        <w:tc>
          <w:tcPr>
            <w:tcW w:w="2534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34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34" w:type="dxa"/>
          </w:tcPr>
          <w:p w:rsidR="00A45B0D" w:rsidRDefault="00A45B0D" w:rsidP="00A4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Овсиенко Дмитрий</w:t>
            </w:r>
          </w:p>
        </w:tc>
        <w:tc>
          <w:tcPr>
            <w:tcW w:w="2535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45B0D" w:rsidTr="00DA741B">
        <w:tc>
          <w:tcPr>
            <w:tcW w:w="2534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34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34" w:type="dxa"/>
          </w:tcPr>
          <w:p w:rsidR="00A45B0D" w:rsidRDefault="00A45B0D" w:rsidP="00A4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Отношевный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2535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45B0D" w:rsidTr="00DA741B">
        <w:tc>
          <w:tcPr>
            <w:tcW w:w="2534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34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34" w:type="dxa"/>
          </w:tcPr>
          <w:p w:rsidR="00A45B0D" w:rsidRDefault="00A45B0D" w:rsidP="00A4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Проценко Богдан</w:t>
            </w:r>
          </w:p>
        </w:tc>
        <w:tc>
          <w:tcPr>
            <w:tcW w:w="2535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45B0D" w:rsidTr="00DA741B">
        <w:tc>
          <w:tcPr>
            <w:tcW w:w="2534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34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34" w:type="dxa"/>
          </w:tcPr>
          <w:p w:rsidR="00A45B0D" w:rsidRDefault="00A45B0D" w:rsidP="00A4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Ангелина</w:t>
            </w:r>
          </w:p>
        </w:tc>
        <w:tc>
          <w:tcPr>
            <w:tcW w:w="2535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45B0D" w:rsidTr="00DA741B">
        <w:tc>
          <w:tcPr>
            <w:tcW w:w="2534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34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34" w:type="dxa"/>
          </w:tcPr>
          <w:p w:rsidR="00A45B0D" w:rsidRDefault="00A45B0D" w:rsidP="00A4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535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45B0D" w:rsidTr="00DA741B">
        <w:tc>
          <w:tcPr>
            <w:tcW w:w="2534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34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34" w:type="dxa"/>
          </w:tcPr>
          <w:p w:rsidR="00A45B0D" w:rsidRDefault="00A45B0D" w:rsidP="00A4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535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45B0D" w:rsidTr="00DA741B">
        <w:tc>
          <w:tcPr>
            <w:tcW w:w="2534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34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34" w:type="dxa"/>
          </w:tcPr>
          <w:p w:rsidR="00A45B0D" w:rsidRDefault="00A45B0D" w:rsidP="00A4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Тихоненко Дарья</w:t>
            </w:r>
          </w:p>
        </w:tc>
        <w:tc>
          <w:tcPr>
            <w:tcW w:w="2535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45B0D" w:rsidTr="00DA741B">
        <w:tc>
          <w:tcPr>
            <w:tcW w:w="2534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34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34" w:type="dxa"/>
          </w:tcPr>
          <w:p w:rsidR="00A45B0D" w:rsidRDefault="00A45B0D" w:rsidP="00A4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Трусова Ангелина</w:t>
            </w:r>
          </w:p>
        </w:tc>
        <w:tc>
          <w:tcPr>
            <w:tcW w:w="2535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45B0D" w:rsidTr="00DA741B">
        <w:tc>
          <w:tcPr>
            <w:tcW w:w="2534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34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34" w:type="dxa"/>
          </w:tcPr>
          <w:p w:rsidR="00A45B0D" w:rsidRDefault="00A45B0D" w:rsidP="00A4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Фесенко Дима</w:t>
            </w:r>
          </w:p>
        </w:tc>
        <w:tc>
          <w:tcPr>
            <w:tcW w:w="2535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45B0D" w:rsidTr="00DA741B">
        <w:tc>
          <w:tcPr>
            <w:tcW w:w="2534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34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34" w:type="dxa"/>
          </w:tcPr>
          <w:p w:rsidR="00A45B0D" w:rsidRDefault="00A45B0D" w:rsidP="00A4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Алина</w:t>
            </w:r>
          </w:p>
        </w:tc>
        <w:tc>
          <w:tcPr>
            <w:tcW w:w="2535" w:type="dxa"/>
            <w:vMerge/>
          </w:tcPr>
          <w:p w:rsidR="00A45B0D" w:rsidRDefault="00A45B0D" w:rsidP="00DA741B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DA741B" w:rsidRPr="00DA741B" w:rsidRDefault="00DA741B" w:rsidP="00DA741B">
      <w:pPr>
        <w:rPr>
          <w:rFonts w:ascii="Times New Roman" w:hAnsi="Times New Roman" w:cs="Times New Roman"/>
          <w:sz w:val="32"/>
        </w:rPr>
      </w:pPr>
    </w:p>
    <w:sectPr w:rsidR="00DA741B" w:rsidRPr="00DA741B" w:rsidSect="00B82C0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2E"/>
    <w:rsid w:val="001735A5"/>
    <w:rsid w:val="003430B8"/>
    <w:rsid w:val="00A45B0D"/>
    <w:rsid w:val="00B82C0C"/>
    <w:rsid w:val="00C71E2E"/>
    <w:rsid w:val="00DA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2020-05-13T07:11:00Z</dcterms:created>
  <dcterms:modified xsi:type="dcterms:W3CDTF">2020-05-13T07:55:00Z</dcterms:modified>
</cp:coreProperties>
</file>